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76" w:rsidRPr="009443DE" w:rsidRDefault="008D4F76" w:rsidP="008D4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9443DE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Приложение №1</w:t>
      </w:r>
    </w:p>
    <w:p w:rsidR="008D4F76" w:rsidRPr="009443DE" w:rsidRDefault="008D4F76" w:rsidP="008D4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3DE">
        <w:rPr>
          <w:rFonts w:ascii="Times New Roman" w:hAnsi="Times New Roman" w:cs="Times New Roman"/>
          <w:b/>
          <w:sz w:val="20"/>
          <w:szCs w:val="20"/>
        </w:rPr>
        <w:t xml:space="preserve">ПЕРЕЧЕНЬ И СТОИМОСТЬ УСЛУГ ПО РЕМОНТУ </w:t>
      </w:r>
    </w:p>
    <w:p w:rsidR="008D4F76" w:rsidRPr="009443DE" w:rsidRDefault="008D4F76" w:rsidP="008D4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3DE">
        <w:rPr>
          <w:rFonts w:ascii="Times New Roman" w:hAnsi="Times New Roman" w:cs="Times New Roman"/>
          <w:b/>
          <w:sz w:val="20"/>
          <w:szCs w:val="20"/>
        </w:rPr>
        <w:t xml:space="preserve">АВТОТРАНСПОРТНЫХ СРЕДСТВ </w:t>
      </w:r>
    </w:p>
    <w:tbl>
      <w:tblPr>
        <w:tblStyle w:val="a8"/>
        <w:tblW w:w="8843" w:type="dxa"/>
        <w:jc w:val="center"/>
        <w:tblInd w:w="-672" w:type="dxa"/>
        <w:tblLook w:val="04A0"/>
      </w:tblPr>
      <w:tblGrid>
        <w:gridCol w:w="454"/>
        <w:gridCol w:w="5198"/>
        <w:gridCol w:w="3191"/>
      </w:tblGrid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8" w:type="dxa"/>
            <w:vAlign w:val="center"/>
          </w:tcPr>
          <w:p w:rsidR="008D4F76" w:rsidRPr="009443DE" w:rsidRDefault="008D4F76" w:rsidP="009443DE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ремонтных работ проводимых на автомашинах</w:t>
            </w:r>
          </w:p>
          <w:p w:rsidR="008D4F76" w:rsidRPr="009443DE" w:rsidRDefault="008D4F76" w:rsidP="009443DE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4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Toyota Land Cruiser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944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Hyundai Sonata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Toyota </w:t>
            </w:r>
            <w:proofErr w:type="spell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 и/или ремонтных работ</w:t>
            </w:r>
          </w:p>
        </w:tc>
      </w:tr>
      <w:tr w:rsidR="009443DE" w:rsidRPr="009443DE" w:rsidTr="009443DE">
        <w:trPr>
          <w:jc w:val="center"/>
        </w:trPr>
        <w:tc>
          <w:tcPr>
            <w:tcW w:w="8843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 внутреннего сгорания (ДВС)</w:t>
            </w: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ДВС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ДВС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головки блока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свечей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двигателе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сальников клапанов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поршневых колец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корневого сальника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сальника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подушки двигателя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уплотнительных колец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прокладки коллектора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гофры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натяжного ролика ГРМ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масляного насоса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приводного ремня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датчика давления масла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свечи накала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троса сцепления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давления масла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компрессии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Снятие и установка поддона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843" w:type="dxa"/>
            <w:gridSpan w:val="3"/>
          </w:tcPr>
          <w:p w:rsidR="009443DE" w:rsidRPr="009443DE" w:rsidRDefault="009443DE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Коробка перевода передач (КПП)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(автоматической – АКПП)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(механической – МКПП)</w:t>
            </w: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АКПП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МКПП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АКПП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МКПП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Электронная диагностика АКПП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раздатки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блока управления 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редуктора 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привода спидометра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троса переключения скоростей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с промывкой фильтра 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  <w:lang w:val="en-US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сальника привода 4 </w:t>
            </w:r>
            <w:r w:rsidRPr="00944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843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Ходовая часть</w:t>
            </w: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ходовой части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Развал схождения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рулевой рейки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гранаты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стойки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тяги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пыльника привода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картриджа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амортизатора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привода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хвостовика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полуоси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подшипников полуоси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подвесного подшипника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пружины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сайлентблока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шаровой опоры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рулевого наконечника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пыльника рулевой тяги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подшипника ступицы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пыльника рулевого наконечника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крестовины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3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колонки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рулевой колонки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редуктора заднего моста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стабилизатора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втулки стабилизатора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реактивных тяг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мосту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крестовины карданного вала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38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рычага передней подвески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843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Топливная система</w:t>
            </w: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форсунок на стенде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дроссельной заслонки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форсунок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топливного фильтра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механического топливного насоса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электробензонасоса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воздушного фильтра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расходомера воздуха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843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охлаждения и ГУР</w:t>
            </w: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радиатора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ГУР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шланга ГУР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ГУР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охлаждающей жидкости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термостата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помпы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патрубка радиатора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843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Электронное оборудование</w:t>
            </w: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электронной системы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электронного оборудования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стартера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генератора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тромплера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брони проводов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катушек зажигания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предохранителя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лампочек освещения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5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стеклоподъёмника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843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Регулировка</w:t>
            </w: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зазоров клапана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троса дроссельной заслонки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троса сцепления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ручника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ремня генератора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рейки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843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Автостёкла</w:t>
            </w: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переднего лобового стекла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заднего лобового стекла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переднего бокового стекла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заднего бокового стекла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бокового зеркала заднего вида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54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внутреннего зеркала заднего вида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F76" w:rsidRPr="009443DE" w:rsidRDefault="008D4F76" w:rsidP="008D4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3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И СТОИМОСТЬ УСЛУГ ПО РЕМОНТУ </w:t>
      </w:r>
    </w:p>
    <w:p w:rsidR="008D4F76" w:rsidRPr="009443DE" w:rsidRDefault="008D4F76" w:rsidP="008D4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3DE">
        <w:rPr>
          <w:rFonts w:ascii="Times New Roman" w:hAnsi="Times New Roman" w:cs="Times New Roman"/>
          <w:b/>
          <w:sz w:val="20"/>
          <w:szCs w:val="20"/>
        </w:rPr>
        <w:t xml:space="preserve">АВТОТРАНСПОРТНЫХ СРЕДСТВ </w:t>
      </w:r>
    </w:p>
    <w:tbl>
      <w:tblPr>
        <w:tblStyle w:val="a8"/>
        <w:tblW w:w="8740" w:type="dxa"/>
        <w:jc w:val="center"/>
        <w:tblInd w:w="-569" w:type="dxa"/>
        <w:tblLook w:val="04A0"/>
      </w:tblPr>
      <w:tblGrid>
        <w:gridCol w:w="472"/>
        <w:gridCol w:w="5077"/>
        <w:gridCol w:w="3191"/>
      </w:tblGrid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77" w:type="dxa"/>
            <w:vAlign w:val="center"/>
          </w:tcPr>
          <w:p w:rsidR="008D4F76" w:rsidRPr="009443DE" w:rsidRDefault="008D4F76" w:rsidP="009443DE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ремонтных работ проводимых на автомашинах</w:t>
            </w:r>
            <w:r w:rsidR="00944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Нексия</w:t>
            </w:r>
            <w:proofErr w:type="spellEnd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Дамас</w:t>
            </w:r>
            <w:proofErr w:type="spellEnd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Тико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 и/или ремонтных работ</w:t>
            </w:r>
          </w:p>
        </w:tc>
      </w:tr>
      <w:tr w:rsidR="009443DE" w:rsidRPr="009443DE" w:rsidTr="009443DE">
        <w:trPr>
          <w:jc w:val="center"/>
        </w:trPr>
        <w:tc>
          <w:tcPr>
            <w:tcW w:w="8740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 внутреннего сгорания (ДВС)</w:t>
            </w: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ДВС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ДВС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головки блока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свечей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двигателе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сальников клапанов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поршневых колец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корневого сальника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сальника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подушки двигателя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уплотнительных колец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прокладки коллектора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гофры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натяжного ролика ГРМ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масляного насоса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приводного ремня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датчика давления масла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свечи накала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троса сцепления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давления масла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компрессии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Снятие и установка поддона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740" w:type="dxa"/>
            <w:gridSpan w:val="3"/>
          </w:tcPr>
          <w:p w:rsidR="009443DE" w:rsidRPr="009443DE" w:rsidRDefault="009443DE" w:rsidP="009443DE">
            <w:pPr>
              <w:ind w:left="-66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Коробка перевода передач (КПП)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механической</w:t>
            </w:r>
            <w:proofErr w:type="gramEnd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МКПП)</w:t>
            </w: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МКПП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МКПП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раздатки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блока управления 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редуктора 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привода спидометра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троса переключения скоростей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с промывкой фильтра КПП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740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Ходовая часть</w:t>
            </w: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ходовой части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Развал схождения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рулевой рейки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гранаты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стойки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тяги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пыльника привода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картриджа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амортизатора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привода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хвостовика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полуоси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подшипников полуоси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подвесного подшипника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пружины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сайлентблока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шаровой опоры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рулевого наконечника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пыльника рулевой тяги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подшипника ступицы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пыльника рулевого наконечника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крестовины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3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колонки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рулевой колонки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редуктора заднего моста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стабилизатора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втулки стабилизатора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реактивных тяг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мосту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крестовины карданного вала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38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рычага передней подвески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740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Топливная система</w:t>
            </w: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форсунок на стенде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дроссельной заслонки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форсунок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топливного фильтра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механического топливного насоса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электробензонасоса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воздушного фильтра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расходомера воздуха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740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охлаждения и ГУР</w:t>
            </w: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радиатора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ГУР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шланга ГУР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ГУР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охлаждающей жидкости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термостата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помпы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патрубка радиатора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740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Электронное оборудование</w:t>
            </w: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электронной системы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электронного оборудования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стартера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генератора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тромплера</w:t>
            </w:r>
            <w:proofErr w:type="spellEnd"/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брони проводов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катушек зажигания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предохранителя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лампочек освещения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5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стеклоподъёмника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740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Регулировка</w:t>
            </w: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зазоров клапана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троса дроссельной заслонки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троса сцепления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ручника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ремня генератора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рейки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740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Автостёкла</w:t>
            </w: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переднего лобового стекла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заднего лобового стекла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переднего бокового стекла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заднего бокового стекла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бокового зеркала заднего вида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72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7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внутреннего зеркала заднего вида</w:t>
            </w:r>
          </w:p>
        </w:tc>
        <w:tc>
          <w:tcPr>
            <w:tcW w:w="3191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F76" w:rsidRPr="009443DE" w:rsidRDefault="008D4F76" w:rsidP="008D4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F76" w:rsidRDefault="008D4F76" w:rsidP="00F0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3DE" w:rsidRDefault="009443DE" w:rsidP="00F0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3DE" w:rsidRPr="009443DE" w:rsidRDefault="009443DE" w:rsidP="00F0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76" w:rsidRPr="009443DE" w:rsidRDefault="008D4F76" w:rsidP="008D4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3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И СТОИМОСТЬ УСЛУГ ПО РЕМОНТУ </w:t>
      </w:r>
    </w:p>
    <w:p w:rsidR="008D4F76" w:rsidRPr="009443DE" w:rsidRDefault="008D4F76" w:rsidP="008D4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3DE">
        <w:rPr>
          <w:rFonts w:ascii="Times New Roman" w:hAnsi="Times New Roman" w:cs="Times New Roman"/>
          <w:b/>
          <w:sz w:val="20"/>
          <w:szCs w:val="20"/>
        </w:rPr>
        <w:t xml:space="preserve">АВТОТРАНСПОРТНЫХ СРЕДСТВ </w:t>
      </w:r>
    </w:p>
    <w:tbl>
      <w:tblPr>
        <w:tblStyle w:val="a8"/>
        <w:tblW w:w="8602" w:type="dxa"/>
        <w:jc w:val="center"/>
        <w:tblInd w:w="-431" w:type="dxa"/>
        <w:tblLook w:val="04A0"/>
      </w:tblPr>
      <w:tblGrid>
        <w:gridCol w:w="469"/>
        <w:gridCol w:w="4958"/>
        <w:gridCol w:w="3175"/>
      </w:tblGrid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58" w:type="dxa"/>
            <w:vAlign w:val="center"/>
          </w:tcPr>
          <w:p w:rsidR="008D4F76" w:rsidRPr="009443DE" w:rsidRDefault="008D4F76" w:rsidP="009443DE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ремонтных работ проводимых на автомашинах</w:t>
            </w:r>
            <w:r w:rsidR="00944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ЗИЛ, МАЗ, ГАЗ всех модификаций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 и/или ремонтных работ</w:t>
            </w:r>
          </w:p>
        </w:tc>
      </w:tr>
      <w:tr w:rsidR="009443DE" w:rsidRPr="009443DE" w:rsidTr="009443DE">
        <w:trPr>
          <w:jc w:val="center"/>
        </w:trPr>
        <w:tc>
          <w:tcPr>
            <w:tcW w:w="8602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 внутреннего сгорания (ДВС)</w:t>
            </w: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ДВС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ДВС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головки блока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свечей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двигателе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сальников клапанов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поршневых колец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корневого сальника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сальника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подушки двигателя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уплотнительных колец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прокладки коллектора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гофры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натяжного ролика ГРМ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масляного насоса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приводного ремня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датчика давления масла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свечи накала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троса сцепления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давления масла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компрессии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Снятие и установка поддона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602" w:type="dxa"/>
            <w:gridSpan w:val="3"/>
          </w:tcPr>
          <w:p w:rsidR="009443DE" w:rsidRPr="009443DE" w:rsidRDefault="009443DE" w:rsidP="009443DE">
            <w:pPr>
              <w:ind w:left="-66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Коробка перевода передач (КПП)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механической</w:t>
            </w:r>
            <w:proofErr w:type="gramEnd"/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МКПП)</w:t>
            </w: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МКПП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МКПП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раздатки</w:t>
            </w:r>
            <w:proofErr w:type="spellEnd"/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блока управления КПП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редуктора КПП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привода спидометра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троса переключения скоростей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КПП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с промывкой фильтра КПП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602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Ходовая часть</w:t>
            </w: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Диагностика ходовой части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Развал схождения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рулевой рейки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гранаты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стойки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тяги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пыльника привода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привода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картриджа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амортизатора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привода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хвостовика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полуоси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подшипников полуоси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подвесного подшипника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пружины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сайлентблока</w:t>
            </w:r>
            <w:proofErr w:type="spellEnd"/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шаровой опоры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рулевого наконечника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пыльника рулевой тяги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подшипника ступицы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Замеры пыльника рулевого наконечника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крестовины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3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рулевой колонки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сальника рулевой колонки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редуктора заднего моста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стабилизатора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втулки стабилизатора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реактивных тяг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в мосту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крестовины карданного вала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38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рычага передней подвески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602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Топливная система</w:t>
            </w: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форсунок на стенде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дроссельной заслонки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форсунок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топливного фильтра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механического топливного насоса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электробензонасоса</w:t>
            </w:r>
            <w:proofErr w:type="spellEnd"/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воздушного фильтра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Промывка расходомера воздуха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602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охлаждения и ГУР</w:t>
            </w: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радиатора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ГУР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шланга ГУР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масла ГУР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охлаждающей жидкости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термостата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помпы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патрубка радиатора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602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Электронное оборудование</w:t>
            </w: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стартера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Ремонт генератора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тромплера</w:t>
            </w:r>
            <w:proofErr w:type="spellEnd"/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брони проводов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катушек зажигания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предохранителя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5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лампочек освещения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602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Регулировка</w:t>
            </w: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зазоров клапана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троса дроссельной заслонки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троса сцепления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ручника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ремня генератора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08"/>
              <w:rPr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Регулировка рулевой рейки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DE" w:rsidRPr="009443DE" w:rsidTr="009443DE">
        <w:trPr>
          <w:jc w:val="center"/>
        </w:trPr>
        <w:tc>
          <w:tcPr>
            <w:tcW w:w="8602" w:type="dxa"/>
            <w:gridSpan w:val="3"/>
          </w:tcPr>
          <w:p w:rsidR="009443DE" w:rsidRPr="009443DE" w:rsidRDefault="009443DE" w:rsidP="00944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9443DE">
              <w:rPr>
                <w:rFonts w:ascii="Times New Roman" w:hAnsi="Times New Roman" w:cs="Times New Roman"/>
                <w:b/>
                <w:sz w:val="20"/>
                <w:szCs w:val="20"/>
              </w:rPr>
              <w:t>Автостёкла</w:t>
            </w: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переднего лобового стекла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заднего лобового стекла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 xml:space="preserve">Замена передних и задних боковых </w:t>
            </w:r>
            <w:proofErr w:type="spellStart"/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стёкл</w:t>
            </w:r>
            <w:proofErr w:type="spellEnd"/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бокового зеркала заднего вида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76" w:rsidRPr="009443DE" w:rsidTr="009443DE">
        <w:trPr>
          <w:jc w:val="center"/>
        </w:trPr>
        <w:tc>
          <w:tcPr>
            <w:tcW w:w="469" w:type="dxa"/>
          </w:tcPr>
          <w:p w:rsidR="008D4F76" w:rsidRPr="009443DE" w:rsidRDefault="008D4F76" w:rsidP="009443DE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8" w:type="dxa"/>
          </w:tcPr>
          <w:p w:rsidR="008D4F76" w:rsidRPr="009443DE" w:rsidRDefault="008D4F76" w:rsidP="009443DE">
            <w:pPr>
              <w:ind w:left="-6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E">
              <w:rPr>
                <w:rFonts w:ascii="Times New Roman" w:hAnsi="Times New Roman" w:cs="Times New Roman"/>
                <w:sz w:val="20"/>
                <w:szCs w:val="20"/>
              </w:rPr>
              <w:t>Замена внутреннего зеркала заднего вида</w:t>
            </w:r>
          </w:p>
        </w:tc>
        <w:tc>
          <w:tcPr>
            <w:tcW w:w="3175" w:type="dxa"/>
          </w:tcPr>
          <w:p w:rsidR="008D4F76" w:rsidRPr="009443DE" w:rsidRDefault="008D4F76" w:rsidP="0094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F76" w:rsidRPr="009443DE" w:rsidRDefault="008D4F76" w:rsidP="009443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D4F76" w:rsidRPr="009443DE" w:rsidSect="005A30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AFD"/>
    <w:multiLevelType w:val="multilevel"/>
    <w:tmpl w:val="2904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77BB8"/>
    <w:multiLevelType w:val="hybridMultilevel"/>
    <w:tmpl w:val="DFD44A88"/>
    <w:lvl w:ilvl="0" w:tplc="64EE74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D47"/>
    <w:multiLevelType w:val="hybridMultilevel"/>
    <w:tmpl w:val="D230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D48E6"/>
    <w:multiLevelType w:val="hybridMultilevel"/>
    <w:tmpl w:val="CB2A954C"/>
    <w:lvl w:ilvl="0" w:tplc="C172B0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6BAA"/>
    <w:rsid w:val="000303A3"/>
    <w:rsid w:val="000406E9"/>
    <w:rsid w:val="000711CF"/>
    <w:rsid w:val="000D2237"/>
    <w:rsid w:val="000D4E21"/>
    <w:rsid w:val="001211BB"/>
    <w:rsid w:val="00135C2F"/>
    <w:rsid w:val="00163DE9"/>
    <w:rsid w:val="00164FD0"/>
    <w:rsid w:val="00190A08"/>
    <w:rsid w:val="001E06C3"/>
    <w:rsid w:val="002138F1"/>
    <w:rsid w:val="00231DFE"/>
    <w:rsid w:val="00251126"/>
    <w:rsid w:val="002570EA"/>
    <w:rsid w:val="00287210"/>
    <w:rsid w:val="00290498"/>
    <w:rsid w:val="0029405B"/>
    <w:rsid w:val="002C7402"/>
    <w:rsid w:val="003271A8"/>
    <w:rsid w:val="00372FC2"/>
    <w:rsid w:val="003C1D69"/>
    <w:rsid w:val="003C5EF2"/>
    <w:rsid w:val="003E568C"/>
    <w:rsid w:val="0040099F"/>
    <w:rsid w:val="00403429"/>
    <w:rsid w:val="0041006C"/>
    <w:rsid w:val="00486A70"/>
    <w:rsid w:val="004B6546"/>
    <w:rsid w:val="004C7550"/>
    <w:rsid w:val="004F7534"/>
    <w:rsid w:val="00525CFF"/>
    <w:rsid w:val="00534F7F"/>
    <w:rsid w:val="00547E70"/>
    <w:rsid w:val="005739AC"/>
    <w:rsid w:val="00590BB3"/>
    <w:rsid w:val="005A30E6"/>
    <w:rsid w:val="005B50A9"/>
    <w:rsid w:val="005F6EC8"/>
    <w:rsid w:val="00633D05"/>
    <w:rsid w:val="006401D9"/>
    <w:rsid w:val="00664D6E"/>
    <w:rsid w:val="006E5D4B"/>
    <w:rsid w:val="007001F3"/>
    <w:rsid w:val="00710770"/>
    <w:rsid w:val="0072662B"/>
    <w:rsid w:val="00736EAB"/>
    <w:rsid w:val="00775FCE"/>
    <w:rsid w:val="007D630E"/>
    <w:rsid w:val="0080381F"/>
    <w:rsid w:val="00816515"/>
    <w:rsid w:val="008226D3"/>
    <w:rsid w:val="00834835"/>
    <w:rsid w:val="00843E64"/>
    <w:rsid w:val="0085372D"/>
    <w:rsid w:val="00876103"/>
    <w:rsid w:val="008C0DA2"/>
    <w:rsid w:val="008D0CF6"/>
    <w:rsid w:val="008D4F76"/>
    <w:rsid w:val="00941852"/>
    <w:rsid w:val="009443DE"/>
    <w:rsid w:val="00971C64"/>
    <w:rsid w:val="009A4861"/>
    <w:rsid w:val="009A60A0"/>
    <w:rsid w:val="009D5360"/>
    <w:rsid w:val="009F4512"/>
    <w:rsid w:val="009F54C8"/>
    <w:rsid w:val="00A52108"/>
    <w:rsid w:val="00A63FF3"/>
    <w:rsid w:val="00A70587"/>
    <w:rsid w:val="00A919A1"/>
    <w:rsid w:val="00AC7B42"/>
    <w:rsid w:val="00AD11B2"/>
    <w:rsid w:val="00AE246C"/>
    <w:rsid w:val="00B24FB2"/>
    <w:rsid w:val="00B26281"/>
    <w:rsid w:val="00BA1336"/>
    <w:rsid w:val="00BA463F"/>
    <w:rsid w:val="00C148A3"/>
    <w:rsid w:val="00C41D54"/>
    <w:rsid w:val="00C95E8B"/>
    <w:rsid w:val="00CA0783"/>
    <w:rsid w:val="00CC0A76"/>
    <w:rsid w:val="00CC141B"/>
    <w:rsid w:val="00CC381C"/>
    <w:rsid w:val="00D06BAA"/>
    <w:rsid w:val="00D74D5D"/>
    <w:rsid w:val="00D75BEA"/>
    <w:rsid w:val="00D874CE"/>
    <w:rsid w:val="00D876A0"/>
    <w:rsid w:val="00DE4466"/>
    <w:rsid w:val="00DE625D"/>
    <w:rsid w:val="00E36973"/>
    <w:rsid w:val="00E56B68"/>
    <w:rsid w:val="00E63822"/>
    <w:rsid w:val="00E72F5F"/>
    <w:rsid w:val="00E9426F"/>
    <w:rsid w:val="00EA6521"/>
    <w:rsid w:val="00EC04B0"/>
    <w:rsid w:val="00EC4A46"/>
    <w:rsid w:val="00ED6DC9"/>
    <w:rsid w:val="00F033EA"/>
    <w:rsid w:val="00F42F47"/>
    <w:rsid w:val="00F75AEC"/>
    <w:rsid w:val="00F8256D"/>
    <w:rsid w:val="00FB5394"/>
    <w:rsid w:val="00FC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33EA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ок нумерованный цифры Знак"/>
    <w:link w:val="a5"/>
    <w:uiPriority w:val="34"/>
    <w:locked/>
    <w:rsid w:val="00F033EA"/>
  </w:style>
  <w:style w:type="paragraph" w:styleId="a5">
    <w:name w:val="List Paragraph"/>
    <w:aliases w:val="Bullet List,FooterText,numbered,Список нумерованный цифры"/>
    <w:basedOn w:val="a"/>
    <w:link w:val="a4"/>
    <w:uiPriority w:val="34"/>
    <w:qFormat/>
    <w:rsid w:val="00F033EA"/>
    <w:pPr>
      <w:spacing w:after="160" w:line="256" w:lineRule="auto"/>
      <w:ind w:left="720"/>
      <w:contextualSpacing/>
    </w:pPr>
  </w:style>
  <w:style w:type="paragraph" w:customStyle="1" w:styleId="Style27">
    <w:name w:val="Style27"/>
    <w:basedOn w:val="a"/>
    <w:uiPriority w:val="99"/>
    <w:rsid w:val="00E63822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исьмо"/>
    <w:basedOn w:val="a"/>
    <w:uiPriority w:val="99"/>
    <w:rsid w:val="00E638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3">
    <w:name w:val="Font Style53"/>
    <w:uiPriority w:val="99"/>
    <w:rsid w:val="00E638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711CF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E72F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72F5F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8D4F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33EA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ок нумерованный цифры Знак"/>
    <w:link w:val="a5"/>
    <w:uiPriority w:val="34"/>
    <w:locked/>
    <w:rsid w:val="00F033EA"/>
  </w:style>
  <w:style w:type="paragraph" w:styleId="a5">
    <w:name w:val="List Paragraph"/>
    <w:aliases w:val="Bullet List,FooterText,numbered,Список нумерованный цифры"/>
    <w:basedOn w:val="a"/>
    <w:link w:val="a4"/>
    <w:uiPriority w:val="34"/>
    <w:qFormat/>
    <w:rsid w:val="00F033EA"/>
    <w:pPr>
      <w:spacing w:after="160" w:line="256" w:lineRule="auto"/>
      <w:ind w:left="720"/>
      <w:contextualSpacing/>
    </w:pPr>
  </w:style>
  <w:style w:type="paragraph" w:customStyle="1" w:styleId="Style27">
    <w:name w:val="Style27"/>
    <w:basedOn w:val="a"/>
    <w:uiPriority w:val="99"/>
    <w:rsid w:val="00E63822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исьмо"/>
    <w:basedOn w:val="a"/>
    <w:uiPriority w:val="99"/>
    <w:rsid w:val="00E638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3">
    <w:name w:val="Font Style53"/>
    <w:uiPriority w:val="99"/>
    <w:rsid w:val="00E638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711CF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E72F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72F5F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8D4F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2022-09-23T05:58:00Z</cp:lastPrinted>
  <dcterms:created xsi:type="dcterms:W3CDTF">2022-10-25T09:56:00Z</dcterms:created>
  <dcterms:modified xsi:type="dcterms:W3CDTF">2022-10-25T10:02:00Z</dcterms:modified>
</cp:coreProperties>
</file>